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F" w:rsidRPr="00912E16" w:rsidRDefault="000B7427" w:rsidP="00D436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504678">
        <w:rPr>
          <w:b/>
          <w:sz w:val="24"/>
          <w:szCs w:val="24"/>
        </w:rPr>
        <w:t xml:space="preserve">        </w:t>
      </w:r>
      <w:r w:rsidR="00BF314E" w:rsidRPr="00912E16">
        <w:rPr>
          <w:b/>
          <w:sz w:val="24"/>
          <w:szCs w:val="24"/>
        </w:rPr>
        <w:t>Potvrda o</w:t>
      </w:r>
      <w:r w:rsidRPr="000B7427">
        <w:rPr>
          <w:noProof/>
          <w:lang w:eastAsia="sr-Latn-RS"/>
        </w:rPr>
        <w:t xml:space="preserve"> </w:t>
      </w:r>
      <w:r w:rsidR="00BF314E" w:rsidRPr="00912E16">
        <w:rPr>
          <w:b/>
          <w:sz w:val="24"/>
          <w:szCs w:val="24"/>
        </w:rPr>
        <w:t xml:space="preserve"> prijemu reklamacije</w:t>
      </w:r>
      <w:r>
        <w:rPr>
          <w:b/>
          <w:sz w:val="24"/>
          <w:szCs w:val="24"/>
        </w:rPr>
        <w:t xml:space="preserve">          </w:t>
      </w:r>
      <w:r w:rsidR="00D4362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</w:t>
      </w:r>
      <w:r w:rsidR="005046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</w:t>
      </w:r>
      <w:r>
        <w:rPr>
          <w:noProof/>
          <w:lang w:eastAsia="sr-Latn-RS"/>
        </w:rPr>
        <w:drawing>
          <wp:inline distT="0" distB="0" distL="0" distR="0" wp14:anchorId="3059663D" wp14:editId="70B3FF09">
            <wp:extent cx="1528118" cy="422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8034" cy="43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14E" w:rsidRPr="001B7745" w:rsidRDefault="00BF314E" w:rsidP="00BF314E">
      <w:pPr>
        <w:jc w:val="center"/>
        <w:rPr>
          <w:b/>
          <w:sz w:val="20"/>
          <w:szCs w:val="20"/>
        </w:rPr>
      </w:pPr>
    </w:p>
    <w:p w:rsidR="00BF314E" w:rsidRPr="00F14BF1" w:rsidRDefault="00BF314E" w:rsidP="00BF314E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Broj reklamacije</w:t>
      </w:r>
      <w:r w:rsidR="000B7427">
        <w:rPr>
          <w:b/>
          <w:sz w:val="20"/>
          <w:szCs w:val="20"/>
        </w:rPr>
        <w:t xml:space="preserve"> (popunjava FORMA VS)</w:t>
      </w:r>
      <w:r w:rsidRPr="00F14BF1">
        <w:rPr>
          <w:b/>
          <w:sz w:val="20"/>
          <w:szCs w:val="20"/>
        </w:rPr>
        <w:t xml:space="preserve">: </w:t>
      </w:r>
      <w:r w:rsidR="00321B7A" w:rsidRPr="00F14BF1">
        <w:rPr>
          <w:b/>
          <w:sz w:val="20"/>
          <w:szCs w:val="20"/>
        </w:rPr>
        <w:t>________</w:t>
      </w:r>
    </w:p>
    <w:p w:rsidR="00BF314E" w:rsidRPr="00F14BF1" w:rsidRDefault="00BF314E" w:rsidP="00BF314E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 xml:space="preserve">Naziv i adresa kupca: </w:t>
      </w:r>
      <w:r w:rsidR="00321B7A" w:rsidRPr="00F14BF1">
        <w:rPr>
          <w:b/>
          <w:sz w:val="20"/>
          <w:szCs w:val="20"/>
        </w:rPr>
        <w:t>________________________________________________________________</w:t>
      </w:r>
    </w:p>
    <w:p w:rsidR="000B7427" w:rsidRPr="00F14BF1" w:rsidRDefault="00BF314E" w:rsidP="00BF314E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E-mail kupca:</w:t>
      </w:r>
      <w:r w:rsidR="00321B7A" w:rsidRPr="00F14BF1">
        <w:rPr>
          <w:b/>
          <w:sz w:val="20"/>
          <w:szCs w:val="20"/>
        </w:rPr>
        <w:t xml:space="preserve"> 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314E" w:rsidRPr="001B7745" w:rsidTr="00912E16">
        <w:trPr>
          <w:trHeight w:val="448"/>
        </w:trPr>
        <w:tc>
          <w:tcPr>
            <w:tcW w:w="3624" w:type="dxa"/>
            <w:gridSpan w:val="2"/>
            <w:vAlign w:val="center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F14BF1">
              <w:rPr>
                <w:b/>
                <w:sz w:val="20"/>
                <w:szCs w:val="20"/>
              </w:rPr>
              <w:t>Šifra artikla</w:t>
            </w:r>
            <w:r w:rsidRPr="001B7745">
              <w:rPr>
                <w:sz w:val="20"/>
                <w:szCs w:val="20"/>
              </w:rPr>
              <w:t xml:space="preserve"> ________________</w:t>
            </w:r>
          </w:p>
        </w:tc>
        <w:tc>
          <w:tcPr>
            <w:tcW w:w="5438" w:type="dxa"/>
            <w:gridSpan w:val="3"/>
            <w:vAlign w:val="center"/>
          </w:tcPr>
          <w:p w:rsidR="00BF314E" w:rsidRPr="001B7745" w:rsidRDefault="00BF314E" w:rsidP="00F14BF1">
            <w:pPr>
              <w:jc w:val="right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Veličina/boja</w:t>
            </w:r>
            <w:r w:rsidR="00F14BF1">
              <w:rPr>
                <w:sz w:val="20"/>
                <w:szCs w:val="20"/>
              </w:rPr>
              <w:t>_________________________________________</w:t>
            </w:r>
          </w:p>
        </w:tc>
      </w:tr>
      <w:tr w:rsidR="00BF314E" w:rsidRPr="001B7745" w:rsidTr="00BF314E">
        <w:tc>
          <w:tcPr>
            <w:tcW w:w="1812" w:type="dxa"/>
            <w:vAlign w:val="center"/>
          </w:tcPr>
          <w:p w:rsidR="00BF314E" w:rsidRPr="001B7745" w:rsidRDefault="00D47BC4" w:rsidP="00BF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F314E" w:rsidRPr="001B7745">
              <w:rPr>
                <w:sz w:val="20"/>
                <w:szCs w:val="20"/>
              </w:rPr>
              <w:t>P cena</w:t>
            </w:r>
          </w:p>
        </w:tc>
        <w:tc>
          <w:tcPr>
            <w:tcW w:w="1812" w:type="dxa"/>
            <w:vAlign w:val="center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Datum reklamacije</w:t>
            </w:r>
          </w:p>
        </w:tc>
        <w:tc>
          <w:tcPr>
            <w:tcW w:w="1812" w:type="dxa"/>
            <w:vAlign w:val="center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Poslao</w:t>
            </w:r>
          </w:p>
        </w:tc>
        <w:tc>
          <w:tcPr>
            <w:tcW w:w="1813" w:type="dxa"/>
            <w:vAlign w:val="center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Datum prijema u Formu VS</w:t>
            </w:r>
          </w:p>
        </w:tc>
        <w:tc>
          <w:tcPr>
            <w:tcW w:w="1813" w:type="dxa"/>
            <w:vAlign w:val="center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Zaprimio</w:t>
            </w:r>
          </w:p>
        </w:tc>
      </w:tr>
      <w:tr w:rsidR="00BF314E" w:rsidRPr="001B7745" w:rsidTr="00BF314E">
        <w:tc>
          <w:tcPr>
            <w:tcW w:w="1812" w:type="dxa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______________</w:t>
            </w:r>
          </w:p>
        </w:tc>
        <w:tc>
          <w:tcPr>
            <w:tcW w:w="1812" w:type="dxa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</w:t>
            </w:r>
          </w:p>
        </w:tc>
        <w:tc>
          <w:tcPr>
            <w:tcW w:w="1812" w:type="dxa"/>
          </w:tcPr>
          <w:p w:rsidR="00BF314E" w:rsidRPr="001B7745" w:rsidRDefault="00BF314E" w:rsidP="00BF314E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______________</w:t>
            </w:r>
          </w:p>
        </w:tc>
        <w:tc>
          <w:tcPr>
            <w:tcW w:w="1813" w:type="dxa"/>
          </w:tcPr>
          <w:p w:rsidR="00BF314E" w:rsidRPr="001B7745" w:rsidRDefault="00BF314E" w:rsidP="00BF314E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_______________</w:t>
            </w:r>
          </w:p>
        </w:tc>
        <w:tc>
          <w:tcPr>
            <w:tcW w:w="1813" w:type="dxa"/>
          </w:tcPr>
          <w:p w:rsidR="00BF314E" w:rsidRPr="001B7745" w:rsidRDefault="00BF314E" w:rsidP="00BF314E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_____________</w:t>
            </w:r>
          </w:p>
        </w:tc>
      </w:tr>
    </w:tbl>
    <w:p w:rsidR="00BF314E" w:rsidRPr="001B7745" w:rsidRDefault="00BF314E" w:rsidP="00BF31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0BF" w:rsidRPr="001B7745" w:rsidTr="00A230BF">
        <w:tc>
          <w:tcPr>
            <w:tcW w:w="9062" w:type="dxa"/>
          </w:tcPr>
          <w:p w:rsidR="00A230BF" w:rsidRPr="00912E16" w:rsidRDefault="00A230BF">
            <w:pPr>
              <w:rPr>
                <w:b/>
                <w:sz w:val="20"/>
                <w:szCs w:val="20"/>
              </w:rPr>
            </w:pPr>
            <w:r w:rsidRPr="00912E16">
              <w:rPr>
                <w:b/>
                <w:sz w:val="20"/>
                <w:szCs w:val="20"/>
              </w:rPr>
              <w:t>Opis reklamacije</w:t>
            </w:r>
          </w:p>
        </w:tc>
      </w:tr>
      <w:tr w:rsidR="00A230BF" w:rsidRPr="001B7745" w:rsidTr="00A230BF">
        <w:tc>
          <w:tcPr>
            <w:tcW w:w="9062" w:type="dxa"/>
          </w:tcPr>
          <w:p w:rsidR="00A230BF" w:rsidRPr="001B7745" w:rsidRDefault="00A230BF">
            <w:pPr>
              <w:rPr>
                <w:sz w:val="20"/>
                <w:szCs w:val="20"/>
              </w:rPr>
            </w:pPr>
          </w:p>
          <w:p w:rsidR="00A230BF" w:rsidRPr="001B7745" w:rsidRDefault="00A230BF">
            <w:pPr>
              <w:rPr>
                <w:sz w:val="20"/>
                <w:szCs w:val="20"/>
              </w:rPr>
            </w:pPr>
          </w:p>
          <w:p w:rsidR="00A230BF" w:rsidRPr="001B7745" w:rsidRDefault="00A230BF">
            <w:pPr>
              <w:rPr>
                <w:sz w:val="20"/>
                <w:szCs w:val="20"/>
              </w:rPr>
            </w:pPr>
          </w:p>
          <w:p w:rsidR="00A230BF" w:rsidRPr="001B7745" w:rsidRDefault="00A230BF">
            <w:pPr>
              <w:rPr>
                <w:sz w:val="20"/>
                <w:szCs w:val="20"/>
              </w:rPr>
            </w:pPr>
          </w:p>
        </w:tc>
      </w:tr>
    </w:tbl>
    <w:p w:rsidR="00BF314E" w:rsidRPr="001B7745" w:rsidRDefault="00BF314E">
      <w:pPr>
        <w:rPr>
          <w:sz w:val="20"/>
          <w:szCs w:val="20"/>
        </w:rPr>
      </w:pPr>
    </w:p>
    <w:p w:rsidR="00A230BF" w:rsidRPr="00F14BF1" w:rsidRDefault="00321B7A">
      <w:p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Kupac svojim potpisom potvrđuje:</w:t>
      </w:r>
    </w:p>
    <w:p w:rsidR="00321B7A" w:rsidRPr="00F14BF1" w:rsidRDefault="00321B7A" w:rsidP="00321B7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 xml:space="preserve">Da je saglasan da mu prodavac Odluku o podnetoj reklamaciji dostavi elektronskim putem na njegovu mail adresu </w:t>
      </w:r>
      <w:r w:rsidR="000E490A" w:rsidRPr="00F14BF1">
        <w:rPr>
          <w:b/>
          <w:sz w:val="20"/>
          <w:szCs w:val="20"/>
        </w:rPr>
        <w:t>_____________________________ ili pismenim putem na adresu _________________________________________</w:t>
      </w:r>
    </w:p>
    <w:p w:rsidR="000E490A" w:rsidRPr="00F14BF1" w:rsidRDefault="000E490A" w:rsidP="00321B7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>Da je saglasan da u slučaju</w:t>
      </w:r>
      <w:r w:rsidR="00504678">
        <w:rPr>
          <w:b/>
          <w:sz w:val="20"/>
          <w:szCs w:val="20"/>
        </w:rPr>
        <w:t xml:space="preserve"> opravdane reklamacije ugovoreni</w:t>
      </w:r>
      <w:r w:rsidRPr="00F14BF1">
        <w:rPr>
          <w:b/>
          <w:sz w:val="20"/>
          <w:szCs w:val="20"/>
        </w:rPr>
        <w:t xml:space="preserve"> rok za ispunjenje zahteva iz reklamacije bude 15 dana od dana prijema reklamacije;</w:t>
      </w:r>
    </w:p>
    <w:p w:rsidR="000E490A" w:rsidRPr="00F14BF1" w:rsidRDefault="000E490A" w:rsidP="00321B7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14BF1">
        <w:rPr>
          <w:b/>
          <w:sz w:val="20"/>
          <w:szCs w:val="20"/>
        </w:rPr>
        <w:t xml:space="preserve">Da u slučaju opravdane reklamacije njegov zahtev iz </w:t>
      </w:r>
      <w:r w:rsidR="00B72C6D">
        <w:rPr>
          <w:b/>
          <w:sz w:val="20"/>
          <w:szCs w:val="20"/>
        </w:rPr>
        <w:t>reklamacije bude: (obel</w:t>
      </w:r>
      <w:r w:rsidR="0053080A" w:rsidRPr="00F14BF1">
        <w:rPr>
          <w:b/>
          <w:sz w:val="20"/>
          <w:szCs w:val="20"/>
        </w:rPr>
        <w:t>ežiti odluku</w:t>
      </w:r>
      <w:r w:rsidR="00765FF7">
        <w:rPr>
          <w:b/>
          <w:sz w:val="20"/>
          <w:szCs w:val="20"/>
        </w:rPr>
        <w:t xml:space="preserve"> sa X</w:t>
      </w:r>
      <w:r w:rsidR="0053080A" w:rsidRPr="00F14BF1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3080A" w:rsidRPr="001B7745" w:rsidTr="008F0345">
        <w:tc>
          <w:tcPr>
            <w:tcW w:w="704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8358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Otklanjanje nedostatka na proizvodu o trošku prodavca</w:t>
            </w:r>
          </w:p>
        </w:tc>
      </w:tr>
      <w:tr w:rsidR="0053080A" w:rsidRPr="001B7745" w:rsidTr="008F0345">
        <w:tc>
          <w:tcPr>
            <w:tcW w:w="704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8358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Zamena proizvoda sa nedostatkom za nov ispravan</w:t>
            </w:r>
          </w:p>
        </w:tc>
      </w:tr>
      <w:tr w:rsidR="0053080A" w:rsidRPr="001B7745" w:rsidTr="008F0345">
        <w:tc>
          <w:tcPr>
            <w:tcW w:w="704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8358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Povraćaj robe uz povraćaj novca kupcu</w:t>
            </w:r>
          </w:p>
        </w:tc>
      </w:tr>
    </w:tbl>
    <w:p w:rsidR="0053080A" w:rsidRPr="001B7745" w:rsidRDefault="0053080A" w:rsidP="0053080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80A" w:rsidRPr="001B7745" w:rsidTr="0053080A">
        <w:tc>
          <w:tcPr>
            <w:tcW w:w="4531" w:type="dxa"/>
          </w:tcPr>
          <w:p w:rsidR="0053080A" w:rsidRPr="001B7745" w:rsidRDefault="0053080A" w:rsidP="0053080A">
            <w:pPr>
              <w:jc w:val="center"/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Potvrđujem tačnost unetih podataka- potpis i pečat kupca</w:t>
            </w:r>
          </w:p>
        </w:tc>
        <w:tc>
          <w:tcPr>
            <w:tcW w:w="4531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Potpis lica ovlašćenog za prijem reklamacija i pečat</w:t>
            </w:r>
          </w:p>
        </w:tc>
      </w:tr>
      <w:tr w:rsidR="0053080A" w:rsidRPr="001B7745" w:rsidTr="00912E16">
        <w:trPr>
          <w:trHeight w:val="818"/>
        </w:trPr>
        <w:tc>
          <w:tcPr>
            <w:tcW w:w="4531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</w:p>
          <w:p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53080A" w:rsidRPr="001B7745" w:rsidRDefault="0053080A" w:rsidP="0053080A">
            <w:pPr>
              <w:rPr>
                <w:sz w:val="20"/>
                <w:szCs w:val="20"/>
              </w:rPr>
            </w:pPr>
          </w:p>
        </w:tc>
      </w:tr>
    </w:tbl>
    <w:p w:rsidR="0053080A" w:rsidRPr="001B7745" w:rsidRDefault="0053080A" w:rsidP="0053080A">
      <w:pPr>
        <w:rPr>
          <w:sz w:val="20"/>
          <w:szCs w:val="20"/>
        </w:rPr>
      </w:pPr>
    </w:p>
    <w:p w:rsidR="0053080A" w:rsidRPr="001B7745" w:rsidRDefault="0053080A" w:rsidP="00B72C6D">
      <w:pPr>
        <w:jc w:val="center"/>
        <w:rPr>
          <w:b/>
          <w:sz w:val="20"/>
          <w:szCs w:val="20"/>
        </w:rPr>
      </w:pPr>
      <w:r w:rsidRPr="001B7745">
        <w:rPr>
          <w:b/>
          <w:sz w:val="20"/>
          <w:szCs w:val="20"/>
        </w:rPr>
        <w:t>ODLUKA PRODAVCA O PODNETOJ REKLAMACIJI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192"/>
      </w:tblGrid>
      <w:tr w:rsidR="008F0345" w:rsidRPr="001B7745" w:rsidTr="008F0345">
        <w:tc>
          <w:tcPr>
            <w:tcW w:w="870" w:type="dxa"/>
            <w:vAlign w:val="center"/>
          </w:tcPr>
          <w:p w:rsidR="008F0345" w:rsidRPr="001B7745" w:rsidRDefault="008F0345" w:rsidP="008F0345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 xml:space="preserve">Nalaz </w:t>
            </w:r>
          </w:p>
        </w:tc>
        <w:tc>
          <w:tcPr>
            <w:tcW w:w="8192" w:type="dxa"/>
          </w:tcPr>
          <w:p w:rsidR="008F0345" w:rsidRPr="001B7745" w:rsidRDefault="008F0345" w:rsidP="008F0345">
            <w:pPr>
              <w:rPr>
                <w:sz w:val="20"/>
                <w:szCs w:val="20"/>
              </w:rPr>
            </w:pPr>
          </w:p>
          <w:p w:rsidR="008F0345" w:rsidRPr="001B7745" w:rsidRDefault="008F0345" w:rsidP="008F0345">
            <w:pPr>
              <w:rPr>
                <w:sz w:val="20"/>
                <w:szCs w:val="20"/>
              </w:rPr>
            </w:pPr>
          </w:p>
          <w:p w:rsidR="008F0345" w:rsidRPr="001B7745" w:rsidRDefault="008F0345" w:rsidP="008F0345">
            <w:pPr>
              <w:rPr>
                <w:sz w:val="20"/>
                <w:szCs w:val="20"/>
              </w:rPr>
            </w:pPr>
          </w:p>
        </w:tc>
      </w:tr>
      <w:tr w:rsidR="008F0345" w:rsidRPr="001B7745" w:rsidTr="008F0345">
        <w:tc>
          <w:tcPr>
            <w:tcW w:w="870" w:type="dxa"/>
            <w:vAlign w:val="center"/>
          </w:tcPr>
          <w:p w:rsidR="008F0345" w:rsidRPr="001B7745" w:rsidRDefault="008F0345" w:rsidP="008F0345">
            <w:pPr>
              <w:rPr>
                <w:sz w:val="20"/>
                <w:szCs w:val="20"/>
              </w:rPr>
            </w:pPr>
            <w:r w:rsidRPr="001B7745">
              <w:rPr>
                <w:sz w:val="20"/>
                <w:szCs w:val="20"/>
              </w:rPr>
              <w:t>Odluka</w:t>
            </w:r>
          </w:p>
        </w:tc>
        <w:tc>
          <w:tcPr>
            <w:tcW w:w="8192" w:type="dxa"/>
          </w:tcPr>
          <w:p w:rsidR="008F0345" w:rsidRPr="001B7745" w:rsidRDefault="008F0345" w:rsidP="008F0345">
            <w:pPr>
              <w:rPr>
                <w:sz w:val="20"/>
                <w:szCs w:val="20"/>
              </w:rPr>
            </w:pPr>
          </w:p>
          <w:p w:rsidR="008F0345" w:rsidRPr="001B7745" w:rsidRDefault="008F0345" w:rsidP="008F0345">
            <w:pPr>
              <w:rPr>
                <w:sz w:val="20"/>
                <w:szCs w:val="20"/>
              </w:rPr>
            </w:pPr>
          </w:p>
          <w:p w:rsidR="008F0345" w:rsidRPr="001B7745" w:rsidRDefault="008F0345" w:rsidP="008F0345">
            <w:pPr>
              <w:rPr>
                <w:sz w:val="20"/>
                <w:szCs w:val="20"/>
              </w:rPr>
            </w:pPr>
          </w:p>
        </w:tc>
      </w:tr>
      <w:tr w:rsidR="008F0345" w:rsidRPr="001B7745" w:rsidTr="008E658D">
        <w:tc>
          <w:tcPr>
            <w:tcW w:w="9062" w:type="dxa"/>
            <w:gridSpan w:val="2"/>
          </w:tcPr>
          <w:p w:rsidR="008F0345" w:rsidRPr="000B7427" w:rsidRDefault="008F0345" w:rsidP="008F0345">
            <w:pPr>
              <w:rPr>
                <w:b/>
                <w:sz w:val="20"/>
                <w:szCs w:val="20"/>
              </w:rPr>
            </w:pPr>
            <w:r w:rsidRPr="000B7427">
              <w:rPr>
                <w:b/>
                <w:sz w:val="20"/>
                <w:szCs w:val="20"/>
              </w:rPr>
              <w:t>Datum odluke:                                                                       Odluku doneo:</w:t>
            </w:r>
          </w:p>
        </w:tc>
      </w:tr>
    </w:tbl>
    <w:p w:rsidR="0053080A" w:rsidRPr="001B7745" w:rsidRDefault="0053080A" w:rsidP="008F034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876" w:rsidRPr="001B7745" w:rsidTr="00186876">
        <w:tc>
          <w:tcPr>
            <w:tcW w:w="9062" w:type="dxa"/>
          </w:tcPr>
          <w:p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>Proizvod koji se reklamira mora biti čist, a reklamirana greška mora biti označena;</w:t>
            </w:r>
          </w:p>
          <w:p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>Potvrdu o prijemu reklamacije ispunjava lice ovlašćeno za prij</w:t>
            </w:r>
            <w:bookmarkStart w:id="0" w:name="_GoBack"/>
            <w:bookmarkEnd w:id="0"/>
            <w:r w:rsidRPr="00DB1916">
              <w:rPr>
                <w:sz w:val="20"/>
                <w:szCs w:val="20"/>
              </w:rPr>
              <w:t>em reklamacija i to u 2(dva) primerka;</w:t>
            </w:r>
          </w:p>
          <w:p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 xml:space="preserve">Reklamirani </w:t>
            </w:r>
            <w:r w:rsidR="000B7427">
              <w:rPr>
                <w:sz w:val="20"/>
                <w:szCs w:val="20"/>
              </w:rPr>
              <w:t>proizvod dostaviti uz popunjen r</w:t>
            </w:r>
            <w:r w:rsidRPr="00DB1916">
              <w:rPr>
                <w:sz w:val="20"/>
                <w:szCs w:val="20"/>
              </w:rPr>
              <w:t>eklamacioni list;</w:t>
            </w:r>
          </w:p>
          <w:p w:rsidR="00186876" w:rsidRPr="00DB1916" w:rsidRDefault="00186876" w:rsidP="0018687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1916">
              <w:rPr>
                <w:sz w:val="20"/>
                <w:szCs w:val="20"/>
              </w:rPr>
              <w:t>U slučaju kada je reklamacija odbijena kao neosnovana, kupcu se reklamirani proizvod šalje na adresu navedenu u reklamacionom listu.</w:t>
            </w:r>
          </w:p>
          <w:p w:rsidR="00186876" w:rsidRPr="001B7745" w:rsidRDefault="00186876" w:rsidP="00186876">
            <w:pPr>
              <w:pStyle w:val="ListParagraph"/>
              <w:jc w:val="center"/>
              <w:rPr>
                <w:b/>
              </w:rPr>
            </w:pPr>
            <w:r w:rsidRPr="00DB1916">
              <w:rPr>
                <w:b/>
                <w:sz w:val="20"/>
                <w:szCs w:val="20"/>
              </w:rPr>
              <w:t xml:space="preserve">FORMA VS d.o.o., </w:t>
            </w:r>
            <w:r w:rsidR="00765FF7">
              <w:rPr>
                <w:b/>
                <w:sz w:val="20"/>
                <w:szCs w:val="20"/>
              </w:rPr>
              <w:t xml:space="preserve">11090 </w:t>
            </w:r>
            <w:r w:rsidRPr="00DB1916">
              <w:rPr>
                <w:b/>
                <w:sz w:val="20"/>
                <w:szCs w:val="20"/>
              </w:rPr>
              <w:t>Beograd, Serdar Janka Vukotića 10</w:t>
            </w:r>
          </w:p>
        </w:tc>
      </w:tr>
    </w:tbl>
    <w:p w:rsidR="00186876" w:rsidRPr="0053080A" w:rsidRDefault="00186876" w:rsidP="008F0345">
      <w:pPr>
        <w:rPr>
          <w:b/>
        </w:rPr>
      </w:pPr>
    </w:p>
    <w:sectPr w:rsidR="00186876" w:rsidRPr="0053080A" w:rsidSect="00DB1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25A"/>
    <w:multiLevelType w:val="hybridMultilevel"/>
    <w:tmpl w:val="0F0CC5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7C9D"/>
    <w:multiLevelType w:val="hybridMultilevel"/>
    <w:tmpl w:val="B50C23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4E"/>
    <w:rsid w:val="000B7427"/>
    <w:rsid w:val="000E490A"/>
    <w:rsid w:val="00186876"/>
    <w:rsid w:val="0019209F"/>
    <w:rsid w:val="001B7745"/>
    <w:rsid w:val="00321B7A"/>
    <w:rsid w:val="00504678"/>
    <w:rsid w:val="0053080A"/>
    <w:rsid w:val="0073455A"/>
    <w:rsid w:val="00765FF7"/>
    <w:rsid w:val="008067DF"/>
    <w:rsid w:val="008F0345"/>
    <w:rsid w:val="00912E16"/>
    <w:rsid w:val="00A230BF"/>
    <w:rsid w:val="00B212A8"/>
    <w:rsid w:val="00B601F1"/>
    <w:rsid w:val="00B72C6D"/>
    <w:rsid w:val="00BF314E"/>
    <w:rsid w:val="00D20870"/>
    <w:rsid w:val="00D43628"/>
    <w:rsid w:val="00D47BC4"/>
    <w:rsid w:val="00DB1916"/>
    <w:rsid w:val="00F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Vanja Stamenković</cp:lastModifiedBy>
  <cp:revision>3</cp:revision>
  <cp:lastPrinted>2016-10-21T06:50:00Z</cp:lastPrinted>
  <dcterms:created xsi:type="dcterms:W3CDTF">2018-10-08T12:40:00Z</dcterms:created>
  <dcterms:modified xsi:type="dcterms:W3CDTF">2018-10-08T12:48:00Z</dcterms:modified>
</cp:coreProperties>
</file>